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F6B9" w14:textId="312AC586" w:rsidR="00813020" w:rsidRDefault="00813020">
      <w:pPr>
        <w:rPr>
          <w:lang w:val="en-US"/>
        </w:rPr>
      </w:pPr>
      <w:r>
        <w:rPr>
          <w:noProof/>
        </w:rPr>
        <w:drawing>
          <wp:inline distT="0" distB="0" distL="0" distR="0" wp14:anchorId="50E876C0" wp14:editId="5EA0E74B">
            <wp:extent cx="5731510" cy="951230"/>
            <wp:effectExtent l="0" t="0" r="2540" b="1270"/>
            <wp:docPr id="760446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465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3BA9" w14:textId="77777777" w:rsidR="00813020" w:rsidRDefault="00813020">
      <w:pPr>
        <w:rPr>
          <w:lang w:val="en-US"/>
        </w:rPr>
      </w:pPr>
    </w:p>
    <w:p w14:paraId="022067B4" w14:textId="76B45627" w:rsidR="00813020" w:rsidRDefault="00813020">
      <w:pPr>
        <w:rPr>
          <w:lang w:val="en-US"/>
        </w:rPr>
      </w:pPr>
      <w:r>
        <w:rPr>
          <w:lang w:val="en-US"/>
        </w:rPr>
        <w:t xml:space="preserve">                                                       Forest our lifeline</w:t>
      </w:r>
    </w:p>
    <w:p w14:paraId="4B09036E" w14:textId="7945AFB0" w:rsidR="00813020" w:rsidRDefault="00813020">
      <w:pPr>
        <w:rPr>
          <w:lang w:val="en-US"/>
        </w:rPr>
      </w:pPr>
      <w:hyperlink r:id="rId5" w:history="1">
        <w:r w:rsidRPr="00A30123">
          <w:rPr>
            <w:rStyle w:val="Hyperlink"/>
            <w:lang w:val="en-US"/>
          </w:rPr>
          <w:t>https://quizizz.com/join/quiz/5fc739bb2c2017001bb83eb8/start?studentShare=true</w:t>
        </w:r>
      </w:hyperlink>
    </w:p>
    <w:p w14:paraId="3CE57A06" w14:textId="77777777" w:rsidR="00813020" w:rsidRDefault="00813020">
      <w:pPr>
        <w:rPr>
          <w:lang w:val="en-US"/>
        </w:rPr>
      </w:pPr>
    </w:p>
    <w:p w14:paraId="37D43DA2" w14:textId="226B3C68" w:rsidR="00813020" w:rsidRDefault="00813020">
      <w:pPr>
        <w:rPr>
          <w:lang w:val="en-US"/>
        </w:rPr>
      </w:pPr>
      <w:hyperlink r:id="rId6" w:history="1">
        <w:r w:rsidRPr="00A30123">
          <w:rPr>
            <w:rStyle w:val="Hyperlink"/>
            <w:lang w:val="en-US"/>
          </w:rPr>
          <w:t>https://quizizz.com/join/quiz/65c35492e993783bab348b5a/start?studentShare=true</w:t>
        </w:r>
      </w:hyperlink>
    </w:p>
    <w:p w14:paraId="1CDAC059" w14:textId="77777777" w:rsidR="00813020" w:rsidRDefault="00813020">
      <w:pPr>
        <w:rPr>
          <w:lang w:val="en-US"/>
        </w:rPr>
      </w:pPr>
    </w:p>
    <w:p w14:paraId="11E25B20" w14:textId="77777777" w:rsidR="00813020" w:rsidRPr="00813020" w:rsidRDefault="00813020">
      <w:pPr>
        <w:rPr>
          <w:lang w:val="en-US"/>
        </w:rPr>
      </w:pPr>
    </w:p>
    <w:sectPr w:rsidR="00813020" w:rsidRPr="0081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0"/>
    <w:rsid w:val="00813020"/>
    <w:rsid w:val="00B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D186"/>
  <w15:chartTrackingRefBased/>
  <w15:docId w15:val="{3934A867-2C69-4775-AFDB-DA9902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02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3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izz.com/join/quiz/65c35492e993783bab348b5a/start?studentShare=true" TargetMode="External"/><Relationship Id="rId5" Type="http://schemas.openxmlformats.org/officeDocument/2006/relationships/hyperlink" Target="https://quizizz.com/join/quiz/5fc739bb2c2017001bb83eb8/start?studentShare=tr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2025-06-16T17:05:00Z</dcterms:created>
  <dcterms:modified xsi:type="dcterms:W3CDTF">2025-06-16T17:16:00Z</dcterms:modified>
</cp:coreProperties>
</file>